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AC7DF" w14:textId="77777777" w:rsidR="004341B5" w:rsidRPr="004F0A8A" w:rsidRDefault="001A58AC">
      <w:pPr>
        <w:rPr>
          <w:rFonts w:cstheme="minorHAnsi"/>
          <w:b/>
          <w:sz w:val="28"/>
          <w:szCs w:val="28"/>
          <w:u w:val="single"/>
        </w:rPr>
      </w:pPr>
      <w:bookmarkStart w:id="0" w:name="_Hlk129339647"/>
      <w:bookmarkEnd w:id="0"/>
      <w:r w:rsidRPr="004F0A8A">
        <w:rPr>
          <w:rFonts w:cstheme="minorHAnsi"/>
          <w:b/>
          <w:sz w:val="28"/>
          <w:szCs w:val="28"/>
          <w:u w:val="single"/>
        </w:rPr>
        <w:t>Raumkonzept Kindertagesstätte Marienfried</w:t>
      </w:r>
    </w:p>
    <w:p w14:paraId="4DA2673D" w14:textId="77777777" w:rsidR="001A58AC" w:rsidRPr="004F0A8A" w:rsidRDefault="001A58AC">
      <w:pPr>
        <w:rPr>
          <w:rFonts w:cstheme="minorHAnsi"/>
          <w:sz w:val="24"/>
          <w:szCs w:val="24"/>
        </w:rPr>
      </w:pPr>
    </w:p>
    <w:p w14:paraId="27D88CF6" w14:textId="60DADB15" w:rsidR="001A58AC" w:rsidRPr="004F0A8A" w:rsidRDefault="001A58AC">
      <w:pPr>
        <w:rPr>
          <w:rFonts w:cstheme="minorHAnsi"/>
          <w:sz w:val="24"/>
          <w:szCs w:val="24"/>
        </w:rPr>
      </w:pPr>
      <w:r w:rsidRPr="004F0A8A">
        <w:rPr>
          <w:rFonts w:cstheme="minorHAnsi"/>
          <w:sz w:val="24"/>
          <w:szCs w:val="24"/>
        </w:rPr>
        <w:t>Unsere Räume sind auf der Grundlage pädagogischer Arbeit gestaltet.</w:t>
      </w:r>
      <w:r w:rsidR="00AC7DFF" w:rsidRPr="004F0A8A">
        <w:rPr>
          <w:rFonts w:cstheme="minorHAnsi"/>
          <w:sz w:val="24"/>
          <w:szCs w:val="24"/>
        </w:rPr>
        <w:t xml:space="preserve"> </w:t>
      </w:r>
      <w:r w:rsidRPr="004F0A8A">
        <w:rPr>
          <w:rFonts w:cstheme="minorHAnsi"/>
          <w:sz w:val="24"/>
          <w:szCs w:val="24"/>
        </w:rPr>
        <w:t>Dies ermöglicht den Kindern in vielfältiger Weise ihren Tagesablauf zu erleben.</w:t>
      </w:r>
      <w:r w:rsidR="0044781D" w:rsidRPr="004F0A8A">
        <w:rPr>
          <w:rFonts w:cstheme="minorHAnsi"/>
          <w:sz w:val="24"/>
          <w:szCs w:val="24"/>
        </w:rPr>
        <w:t xml:space="preserve"> </w:t>
      </w:r>
      <w:r w:rsidRPr="004F0A8A">
        <w:rPr>
          <w:rFonts w:cstheme="minorHAnsi"/>
          <w:sz w:val="24"/>
          <w:szCs w:val="24"/>
        </w:rPr>
        <w:t>Unsere Räume sind leb</w:t>
      </w:r>
      <w:r w:rsidR="00682A6D" w:rsidRPr="004F0A8A">
        <w:rPr>
          <w:rFonts w:cstheme="minorHAnsi"/>
          <w:sz w:val="24"/>
          <w:szCs w:val="24"/>
        </w:rPr>
        <w:t>haft gestaltet</w:t>
      </w:r>
      <w:r w:rsidR="00AC7DFF" w:rsidRPr="004F0A8A">
        <w:rPr>
          <w:rFonts w:cstheme="minorHAnsi"/>
          <w:sz w:val="24"/>
          <w:szCs w:val="24"/>
        </w:rPr>
        <w:t>, damit die</w:t>
      </w:r>
      <w:r w:rsidR="00682A6D" w:rsidRPr="004F0A8A">
        <w:rPr>
          <w:rFonts w:cstheme="minorHAnsi"/>
          <w:sz w:val="24"/>
          <w:szCs w:val="24"/>
        </w:rPr>
        <w:t xml:space="preserve"> Kinder</w:t>
      </w:r>
      <w:r w:rsidR="00AC7DFF" w:rsidRPr="004F0A8A">
        <w:rPr>
          <w:rFonts w:cstheme="minorHAnsi"/>
          <w:sz w:val="24"/>
          <w:szCs w:val="24"/>
        </w:rPr>
        <w:t xml:space="preserve"> sich wohlfühlen</w:t>
      </w:r>
      <w:r w:rsidR="00682A6D" w:rsidRPr="004F0A8A">
        <w:rPr>
          <w:rFonts w:cstheme="minorHAnsi"/>
          <w:sz w:val="24"/>
          <w:szCs w:val="24"/>
        </w:rPr>
        <w:t xml:space="preserve"> </w:t>
      </w:r>
      <w:r w:rsidR="00AC7DFF" w:rsidRPr="004F0A8A">
        <w:rPr>
          <w:rFonts w:cstheme="minorHAnsi"/>
          <w:sz w:val="24"/>
          <w:szCs w:val="24"/>
        </w:rPr>
        <w:t xml:space="preserve">und </w:t>
      </w:r>
      <w:r w:rsidRPr="004F0A8A">
        <w:rPr>
          <w:rFonts w:cstheme="minorHAnsi"/>
          <w:sz w:val="24"/>
          <w:szCs w:val="24"/>
        </w:rPr>
        <w:t xml:space="preserve">wichtige Erfahrungen machen </w:t>
      </w:r>
      <w:r w:rsidR="00AC7DFF" w:rsidRPr="004F0A8A">
        <w:rPr>
          <w:rFonts w:cstheme="minorHAnsi"/>
          <w:sz w:val="24"/>
          <w:szCs w:val="24"/>
        </w:rPr>
        <w:t xml:space="preserve">können. </w:t>
      </w:r>
    </w:p>
    <w:p w14:paraId="39A47BD4" w14:textId="78665F71" w:rsidR="001A58AC" w:rsidRPr="004F0A8A" w:rsidRDefault="001A58AC">
      <w:pPr>
        <w:rPr>
          <w:rFonts w:cstheme="minorHAnsi"/>
          <w:sz w:val="24"/>
          <w:szCs w:val="24"/>
        </w:rPr>
      </w:pPr>
      <w:r w:rsidRPr="004F0A8A">
        <w:rPr>
          <w:rFonts w:cstheme="minorHAnsi"/>
          <w:sz w:val="24"/>
          <w:szCs w:val="24"/>
        </w:rPr>
        <w:t>Unsere Einrichtung verfüg</w:t>
      </w:r>
      <w:r w:rsidR="002B555B" w:rsidRPr="004F0A8A">
        <w:rPr>
          <w:rFonts w:cstheme="minorHAnsi"/>
          <w:sz w:val="24"/>
          <w:szCs w:val="24"/>
        </w:rPr>
        <w:t xml:space="preserve">t </w:t>
      </w:r>
      <w:r w:rsidRPr="004F0A8A">
        <w:rPr>
          <w:rFonts w:cstheme="minorHAnsi"/>
          <w:sz w:val="24"/>
          <w:szCs w:val="24"/>
        </w:rPr>
        <w:t>ü</w:t>
      </w:r>
      <w:r w:rsidR="00D4658C" w:rsidRPr="004F0A8A">
        <w:rPr>
          <w:rFonts w:cstheme="minorHAnsi"/>
          <w:sz w:val="24"/>
          <w:szCs w:val="24"/>
        </w:rPr>
        <w:t>ber 5 Grupp</w:t>
      </w:r>
      <w:r w:rsidR="002B555B" w:rsidRPr="004F0A8A">
        <w:rPr>
          <w:rFonts w:cstheme="minorHAnsi"/>
          <w:sz w:val="24"/>
          <w:szCs w:val="24"/>
        </w:rPr>
        <w:t>enräume und</w:t>
      </w:r>
      <w:r w:rsidR="00B357A7" w:rsidRPr="004F0A8A">
        <w:rPr>
          <w:rFonts w:cstheme="minorHAnsi"/>
          <w:sz w:val="24"/>
          <w:szCs w:val="24"/>
        </w:rPr>
        <w:t xml:space="preserve"> mehrere Differenzierungsräume</w:t>
      </w:r>
      <w:r w:rsidR="002B555B" w:rsidRPr="004F0A8A">
        <w:rPr>
          <w:rFonts w:cstheme="minorHAnsi"/>
          <w:sz w:val="24"/>
          <w:szCs w:val="24"/>
        </w:rPr>
        <w:t>, Küche, Büro und Waschraum.</w:t>
      </w:r>
    </w:p>
    <w:p w14:paraId="762F5246" w14:textId="77777777" w:rsidR="00157668" w:rsidRPr="004F0A8A" w:rsidRDefault="00157668">
      <w:pPr>
        <w:rPr>
          <w:rFonts w:cstheme="minorHAnsi"/>
          <w:sz w:val="24"/>
          <w:szCs w:val="24"/>
        </w:rPr>
      </w:pPr>
    </w:p>
    <w:p w14:paraId="1074349A" w14:textId="653A79F9" w:rsidR="00157668" w:rsidRPr="004F0A8A" w:rsidRDefault="000E3B9D">
      <w:pPr>
        <w:rPr>
          <w:rFonts w:cstheme="minorHAnsi"/>
          <w:b/>
          <w:bCs/>
          <w:sz w:val="24"/>
          <w:szCs w:val="24"/>
        </w:rPr>
      </w:pPr>
      <w:r w:rsidRPr="004F0A8A">
        <w:rPr>
          <w:rFonts w:cstheme="minorHAnsi"/>
          <w:b/>
          <w:bCs/>
          <w:sz w:val="24"/>
          <w:szCs w:val="24"/>
        </w:rPr>
        <w:t>Sternenzimmer</w:t>
      </w:r>
    </w:p>
    <w:p w14:paraId="5512C472" w14:textId="1680B9E1" w:rsidR="00F5379C" w:rsidRPr="004F0A8A" w:rsidRDefault="00FC014D" w:rsidP="00F5379C">
      <w:pPr>
        <w:rPr>
          <w:rFonts w:cstheme="minorHAnsi"/>
          <w:sz w:val="24"/>
          <w:szCs w:val="24"/>
        </w:rPr>
      </w:pPr>
      <w:r>
        <w:rPr>
          <w:rFonts w:cstheme="minorHAnsi"/>
          <w:noProof/>
        </w:rPr>
        <w:drawing>
          <wp:anchor distT="0" distB="0" distL="114300" distR="114300" simplePos="0" relativeHeight="251688960" behindDoc="0" locked="0" layoutInCell="1" allowOverlap="1" wp14:anchorId="321F51EA" wp14:editId="3B93B4FB">
            <wp:simplePos x="0" y="0"/>
            <wp:positionH relativeFrom="margin">
              <wp:posOffset>3491230</wp:posOffset>
            </wp:positionH>
            <wp:positionV relativeFrom="paragraph">
              <wp:posOffset>812800</wp:posOffset>
            </wp:positionV>
            <wp:extent cx="2200275" cy="1710055"/>
            <wp:effectExtent l="190500" t="190500" r="200025" b="194945"/>
            <wp:wrapThrough wrapText="bothSides">
              <wp:wrapPolygon edited="0">
                <wp:start x="374" y="-2406"/>
                <wp:lineTo x="-1870" y="-1925"/>
                <wp:lineTo x="-1683" y="21416"/>
                <wp:lineTo x="187" y="23341"/>
                <wp:lineTo x="374" y="23822"/>
                <wp:lineTo x="21132" y="23822"/>
                <wp:lineTo x="21319" y="23341"/>
                <wp:lineTo x="23190" y="21416"/>
                <wp:lineTo x="23377" y="1925"/>
                <wp:lineTo x="21319" y="-1684"/>
                <wp:lineTo x="21132" y="-2406"/>
                <wp:lineTo x="374" y="-2406"/>
              </wp:wrapPolygon>
            </wp:wrapThrough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10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66FDDF4" wp14:editId="5B1A6C36">
            <wp:simplePos x="0" y="0"/>
            <wp:positionH relativeFrom="margin">
              <wp:align>left</wp:align>
            </wp:positionH>
            <wp:positionV relativeFrom="paragraph">
              <wp:posOffset>803275</wp:posOffset>
            </wp:positionV>
            <wp:extent cx="3571875" cy="2088515"/>
            <wp:effectExtent l="190500" t="190500" r="180975" b="197485"/>
            <wp:wrapThrough wrapText="bothSides">
              <wp:wrapPolygon edited="0">
                <wp:start x="230" y="-1970"/>
                <wp:lineTo x="-1152" y="-1576"/>
                <wp:lineTo x="-1152" y="21081"/>
                <wp:lineTo x="230" y="23445"/>
                <wp:lineTo x="21197" y="23445"/>
                <wp:lineTo x="21312" y="23051"/>
                <wp:lineTo x="22579" y="20687"/>
                <wp:lineTo x="22579" y="1576"/>
                <wp:lineTo x="21312" y="-1379"/>
                <wp:lineTo x="21197" y="-1970"/>
                <wp:lineTo x="230" y="-1970"/>
              </wp:wrapPolygon>
            </wp:wrapThrough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9" b="12105"/>
                    <a:stretch/>
                  </pic:blipFill>
                  <pic:spPr bwMode="auto">
                    <a:xfrm>
                      <a:off x="0" y="0"/>
                      <a:ext cx="3581056" cy="2094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8AC" w:rsidRPr="004F0A8A">
        <w:rPr>
          <w:rFonts w:cstheme="minorHAnsi"/>
          <w:sz w:val="24"/>
          <w:szCs w:val="24"/>
        </w:rPr>
        <w:t>Unser</w:t>
      </w:r>
      <w:r w:rsidR="001A58AC" w:rsidRPr="004F0A8A">
        <w:rPr>
          <w:rFonts w:cstheme="minorHAnsi"/>
          <w:bCs/>
          <w:sz w:val="24"/>
          <w:szCs w:val="24"/>
        </w:rPr>
        <w:t xml:space="preserve"> Sternenzimmer</w:t>
      </w:r>
      <w:r w:rsidR="001A58AC" w:rsidRPr="004F0A8A">
        <w:rPr>
          <w:rFonts w:cstheme="minorHAnsi"/>
          <w:sz w:val="24"/>
          <w:szCs w:val="24"/>
        </w:rPr>
        <w:t xml:space="preserve"> steht am Vormittag zur Einzel</w:t>
      </w:r>
      <w:r w:rsidR="00F97E4B" w:rsidRPr="004F0A8A">
        <w:rPr>
          <w:rFonts w:cstheme="minorHAnsi"/>
          <w:sz w:val="24"/>
          <w:szCs w:val="24"/>
        </w:rPr>
        <w:t xml:space="preserve">- </w:t>
      </w:r>
      <w:r w:rsidR="001A58AC" w:rsidRPr="004F0A8A">
        <w:rPr>
          <w:rFonts w:cstheme="minorHAnsi"/>
          <w:sz w:val="24"/>
          <w:szCs w:val="24"/>
        </w:rPr>
        <w:t>und Kleingruppenbetreuung zur Verfügung.</w:t>
      </w:r>
      <w:r w:rsidR="00F5379C" w:rsidRPr="004F0A8A">
        <w:rPr>
          <w:rFonts w:cstheme="minorHAnsi"/>
          <w:sz w:val="24"/>
          <w:szCs w:val="24"/>
        </w:rPr>
        <w:t xml:space="preserve"> Hier erleben die Kinder</w:t>
      </w:r>
      <w:r w:rsidR="002B555B" w:rsidRPr="004F0A8A">
        <w:rPr>
          <w:rFonts w:cstheme="minorHAnsi"/>
          <w:sz w:val="24"/>
          <w:szCs w:val="24"/>
        </w:rPr>
        <w:t xml:space="preserve"> </w:t>
      </w:r>
      <w:r w:rsidR="000E3B9D" w:rsidRPr="004F0A8A">
        <w:rPr>
          <w:rFonts w:cstheme="minorHAnsi"/>
          <w:sz w:val="24"/>
          <w:szCs w:val="24"/>
        </w:rPr>
        <w:t>mittwochs bis freitags</w:t>
      </w:r>
      <w:r w:rsidR="00F5379C" w:rsidRPr="004F0A8A">
        <w:rPr>
          <w:rFonts w:cstheme="minorHAnsi"/>
          <w:sz w:val="24"/>
          <w:szCs w:val="24"/>
        </w:rPr>
        <w:t xml:space="preserve"> intensive Sprachförderung.</w:t>
      </w:r>
      <w:r w:rsidR="000E3B9D" w:rsidRPr="004F0A8A">
        <w:rPr>
          <w:rFonts w:cstheme="minorHAnsi"/>
          <w:sz w:val="24"/>
          <w:szCs w:val="24"/>
        </w:rPr>
        <w:t xml:space="preserve"> An den anderen Tagen werden hier individuelle Angebote durchgeführt.</w:t>
      </w:r>
    </w:p>
    <w:p w14:paraId="4B7E0827" w14:textId="7BD3805F" w:rsidR="00264417" w:rsidRDefault="007F6DD8" w:rsidP="00F5379C">
      <w:pPr>
        <w:rPr>
          <w:rFonts w:cstheme="minorHAnsi"/>
          <w:noProof/>
        </w:rPr>
      </w:pPr>
      <w:r w:rsidRPr="007F6DD8">
        <w:rPr>
          <w:rFonts w:cstheme="minorHAnsi"/>
          <w:noProof/>
        </w:rPr>
        <w:t xml:space="preserve"> </w:t>
      </w:r>
    </w:p>
    <w:p w14:paraId="35BC892A" w14:textId="6674D3E2" w:rsidR="007F6DD8" w:rsidRDefault="007F6DD8" w:rsidP="00157668">
      <w:pPr>
        <w:rPr>
          <w:rFonts w:cstheme="minorHAnsi"/>
          <w:sz w:val="24"/>
          <w:szCs w:val="24"/>
        </w:rPr>
      </w:pPr>
    </w:p>
    <w:p w14:paraId="6866F194" w14:textId="77777777" w:rsidR="00B56014" w:rsidRDefault="00B56014" w:rsidP="00B56014">
      <w:pPr>
        <w:rPr>
          <w:rFonts w:cstheme="minorHAnsi"/>
          <w:b/>
          <w:sz w:val="24"/>
          <w:szCs w:val="24"/>
        </w:rPr>
      </w:pPr>
      <w:r w:rsidRPr="004F0A8A">
        <w:rPr>
          <w:rFonts w:cstheme="minorHAnsi"/>
          <w:b/>
          <w:sz w:val="24"/>
          <w:szCs w:val="24"/>
        </w:rPr>
        <w:t>Waschraum</w:t>
      </w:r>
    </w:p>
    <w:p w14:paraId="504EA8E9" w14:textId="512ED4D2" w:rsidR="00B56014" w:rsidRPr="00D113DD" w:rsidRDefault="00B56014" w:rsidP="00B56014">
      <w:pPr>
        <w:rPr>
          <w:rFonts w:cstheme="min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6564148" wp14:editId="7F0EA157">
            <wp:simplePos x="0" y="0"/>
            <wp:positionH relativeFrom="margin">
              <wp:align>right</wp:align>
            </wp:positionH>
            <wp:positionV relativeFrom="paragraph">
              <wp:posOffset>426720</wp:posOffset>
            </wp:positionV>
            <wp:extent cx="3033395" cy="2219325"/>
            <wp:effectExtent l="190500" t="190500" r="186055" b="200025"/>
            <wp:wrapThrough wrapText="bothSides">
              <wp:wrapPolygon edited="0">
                <wp:start x="271" y="-1854"/>
                <wp:lineTo x="-1356" y="-1483"/>
                <wp:lineTo x="-1356" y="21136"/>
                <wp:lineTo x="-950" y="22249"/>
                <wp:lineTo x="136" y="22991"/>
                <wp:lineTo x="271" y="23361"/>
                <wp:lineTo x="21161" y="23361"/>
                <wp:lineTo x="21297" y="22991"/>
                <wp:lineTo x="22382" y="22249"/>
                <wp:lineTo x="22789" y="19468"/>
                <wp:lineTo x="22789" y="1483"/>
                <wp:lineTo x="21297" y="-1298"/>
                <wp:lineTo x="21161" y="-1854"/>
                <wp:lineTo x="271" y="-1854"/>
              </wp:wrapPolygon>
            </wp:wrapThrough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57" b="21891"/>
                    <a:stretch/>
                  </pic:blipFill>
                  <pic:spPr bwMode="auto">
                    <a:xfrm>
                      <a:off x="0" y="0"/>
                      <a:ext cx="303339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F0A8A">
        <w:rPr>
          <w:rFonts w:cstheme="minorHAnsi"/>
          <w:sz w:val="24"/>
          <w:szCs w:val="24"/>
        </w:rPr>
        <w:t>Unser Waschraum verfügt über einen Wickelbereich, Kindertoiletten und Waschbecken, sowie eine Besuchertoilette.</w:t>
      </w:r>
    </w:p>
    <w:p w14:paraId="74B2CCEE" w14:textId="77777777" w:rsidR="00B56014" w:rsidRPr="004F0A8A" w:rsidRDefault="00B56014" w:rsidP="00B56014">
      <w:pPr>
        <w:rPr>
          <w:rFonts w:cstheme="minorHAnsi"/>
          <w:sz w:val="24"/>
          <w:szCs w:val="24"/>
        </w:rPr>
      </w:pPr>
    </w:p>
    <w:p w14:paraId="0A6CC1F2" w14:textId="77777777" w:rsidR="00B56014" w:rsidRPr="004F0A8A" w:rsidRDefault="00B56014" w:rsidP="00B56014">
      <w:pPr>
        <w:rPr>
          <w:rFonts w:cstheme="minorHAnsi"/>
          <w:sz w:val="24"/>
          <w:szCs w:val="24"/>
        </w:rPr>
      </w:pPr>
    </w:p>
    <w:p w14:paraId="09592195" w14:textId="77777777" w:rsidR="00B56014" w:rsidRPr="004F0A8A" w:rsidRDefault="00B56014" w:rsidP="00B56014">
      <w:pPr>
        <w:rPr>
          <w:rFonts w:cstheme="minorHAnsi"/>
          <w:sz w:val="24"/>
          <w:szCs w:val="24"/>
        </w:rPr>
      </w:pPr>
    </w:p>
    <w:p w14:paraId="3B69FB3D" w14:textId="77777777" w:rsidR="00B56014" w:rsidRPr="004F0A8A" w:rsidRDefault="00B56014" w:rsidP="00B56014">
      <w:pPr>
        <w:rPr>
          <w:rFonts w:cstheme="minorHAnsi"/>
          <w:sz w:val="24"/>
          <w:szCs w:val="24"/>
        </w:rPr>
      </w:pPr>
    </w:p>
    <w:p w14:paraId="6BD83025" w14:textId="77777777" w:rsidR="00B56014" w:rsidRPr="004F0A8A" w:rsidRDefault="00B56014" w:rsidP="00B56014">
      <w:pPr>
        <w:rPr>
          <w:rFonts w:cstheme="minorHAnsi"/>
          <w:sz w:val="24"/>
          <w:szCs w:val="24"/>
        </w:rPr>
      </w:pPr>
    </w:p>
    <w:p w14:paraId="5FBBE53D" w14:textId="77777777" w:rsidR="00B56014" w:rsidRPr="004F0A8A" w:rsidRDefault="00B56014" w:rsidP="00B56014">
      <w:pPr>
        <w:rPr>
          <w:rFonts w:cstheme="minorHAnsi"/>
          <w:sz w:val="24"/>
          <w:szCs w:val="24"/>
        </w:rPr>
      </w:pPr>
    </w:p>
    <w:p w14:paraId="6C509826" w14:textId="50307921" w:rsidR="00B56014" w:rsidRDefault="00B56014" w:rsidP="00157668">
      <w:pPr>
        <w:rPr>
          <w:rFonts w:cstheme="minorHAnsi"/>
          <w:sz w:val="24"/>
          <w:szCs w:val="24"/>
        </w:rPr>
      </w:pPr>
    </w:p>
    <w:p w14:paraId="6EA3C9D1" w14:textId="77777777" w:rsidR="007F6DD8" w:rsidRDefault="007F6DD8" w:rsidP="00157668">
      <w:pPr>
        <w:rPr>
          <w:rFonts w:cstheme="minorHAnsi"/>
          <w:sz w:val="24"/>
          <w:szCs w:val="24"/>
        </w:rPr>
      </w:pPr>
    </w:p>
    <w:p w14:paraId="5A1C3962" w14:textId="5C4F6132" w:rsidR="00157668" w:rsidRPr="004F0A8A" w:rsidRDefault="007219E5" w:rsidP="00157668">
      <w:pPr>
        <w:rPr>
          <w:rFonts w:cstheme="minorHAnsi"/>
          <w:sz w:val="24"/>
          <w:szCs w:val="24"/>
        </w:rPr>
      </w:pPr>
      <w:r w:rsidRPr="004F0A8A">
        <w:rPr>
          <w:rFonts w:cstheme="minorHAnsi"/>
          <w:b/>
          <w:sz w:val="24"/>
          <w:szCs w:val="24"/>
        </w:rPr>
        <w:lastRenderedPageBreak/>
        <w:t>Regenbogenland</w:t>
      </w:r>
      <w:r w:rsidRPr="004F0A8A">
        <w:rPr>
          <w:rFonts w:cstheme="minorHAnsi"/>
          <w:sz w:val="24"/>
          <w:szCs w:val="24"/>
        </w:rPr>
        <w:t xml:space="preserve"> </w:t>
      </w:r>
    </w:p>
    <w:p w14:paraId="160CC186" w14:textId="3B964AFD" w:rsidR="0044781D" w:rsidRPr="004F0A8A" w:rsidRDefault="0044781D" w:rsidP="0044781D">
      <w:pPr>
        <w:rPr>
          <w:rFonts w:cstheme="minorHAnsi"/>
          <w:sz w:val="24"/>
          <w:szCs w:val="24"/>
        </w:rPr>
      </w:pPr>
      <w:r w:rsidRPr="004F0A8A">
        <w:rPr>
          <w:rFonts w:cstheme="minorHAnsi"/>
          <w:sz w:val="24"/>
          <w:szCs w:val="24"/>
        </w:rPr>
        <w:t>Das Regenbogenland ist mit circa 61 qm ein Raum für ganzheitliche Erfahrungen durch Materialien zum Klettern, Springen und Schaukeln.</w:t>
      </w:r>
    </w:p>
    <w:p w14:paraId="5D45BCD9" w14:textId="00B55391" w:rsidR="0044781D" w:rsidRPr="004F0A8A" w:rsidRDefault="0044781D" w:rsidP="0044781D">
      <w:pPr>
        <w:rPr>
          <w:rFonts w:cstheme="minorHAnsi"/>
          <w:sz w:val="24"/>
          <w:szCs w:val="24"/>
        </w:rPr>
      </w:pPr>
      <w:r w:rsidRPr="004F0A8A">
        <w:rPr>
          <w:rFonts w:cstheme="minorHAnsi"/>
          <w:sz w:val="24"/>
          <w:szCs w:val="24"/>
        </w:rPr>
        <w:t>Ein Ort der Begegnung, zum Feiern, für Elternabende, musikalische Früherziehung und vieles mehr.</w:t>
      </w:r>
      <w:r w:rsidR="0050482E" w:rsidRPr="004F0A8A">
        <w:rPr>
          <w:rFonts w:cstheme="minorHAnsi"/>
          <w:sz w:val="24"/>
          <w:szCs w:val="24"/>
        </w:rPr>
        <w:t xml:space="preserve"> Des Weiteren e</w:t>
      </w:r>
      <w:r w:rsidRPr="004F0A8A">
        <w:rPr>
          <w:rFonts w:cstheme="minorHAnsi"/>
          <w:sz w:val="24"/>
          <w:szCs w:val="24"/>
        </w:rPr>
        <w:t xml:space="preserve">in Raum der Gemeinschaft, für das täglich </w:t>
      </w:r>
      <w:r w:rsidR="0050482E" w:rsidRPr="004F0A8A">
        <w:rPr>
          <w:rFonts w:cstheme="minorHAnsi"/>
          <w:sz w:val="24"/>
          <w:szCs w:val="24"/>
        </w:rPr>
        <w:t>stattfindende gemeinschaftliche</w:t>
      </w:r>
      <w:r w:rsidRPr="004F0A8A">
        <w:rPr>
          <w:rFonts w:cstheme="minorHAnsi"/>
          <w:sz w:val="24"/>
          <w:szCs w:val="24"/>
        </w:rPr>
        <w:t xml:space="preserve"> Mittagessen.</w:t>
      </w:r>
      <w:r w:rsidR="00734A53" w:rsidRPr="00734A53">
        <w:rPr>
          <w:rFonts w:ascii="Calibri" w:eastAsia="Calibri" w:hAnsi="Calibri" w:cs="Times New Roman"/>
          <w:noProof/>
        </w:rPr>
        <w:t xml:space="preserve"> </w:t>
      </w:r>
    </w:p>
    <w:p w14:paraId="07D2390D" w14:textId="47539B25" w:rsidR="00157668" w:rsidRPr="004F0A8A" w:rsidRDefault="00FC014D">
      <w:pPr>
        <w:rPr>
          <w:rFonts w:cstheme="minorHAnsi"/>
          <w:sz w:val="24"/>
          <w:szCs w:val="24"/>
        </w:rPr>
      </w:pPr>
      <w:r w:rsidRPr="00734A5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8240" behindDoc="0" locked="0" layoutInCell="1" allowOverlap="1" wp14:anchorId="6A9ABA59" wp14:editId="6D73C07E">
            <wp:simplePos x="0" y="0"/>
            <wp:positionH relativeFrom="margin">
              <wp:align>left</wp:align>
            </wp:positionH>
            <wp:positionV relativeFrom="paragraph">
              <wp:posOffset>114935</wp:posOffset>
            </wp:positionV>
            <wp:extent cx="2785745" cy="2838450"/>
            <wp:effectExtent l="190500" t="171450" r="167005" b="171450"/>
            <wp:wrapThrough wrapText="bothSides">
              <wp:wrapPolygon edited="0">
                <wp:start x="-295" y="-1305"/>
                <wp:lineTo x="-1477" y="-1015"/>
                <wp:lineTo x="-1477" y="21020"/>
                <wp:lineTo x="-739" y="22180"/>
                <wp:lineTo x="0" y="22760"/>
                <wp:lineTo x="21418" y="22760"/>
                <wp:lineTo x="22009" y="22180"/>
                <wp:lineTo x="22747" y="20005"/>
                <wp:lineTo x="22747" y="1305"/>
                <wp:lineTo x="21713" y="-870"/>
                <wp:lineTo x="21566" y="-1305"/>
                <wp:lineTo x="-295" y="-1305"/>
              </wp:wrapPolygon>
            </wp:wrapThrough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35009" w14:textId="61BAF18F" w:rsidR="00C90B76" w:rsidRPr="004F0A8A" w:rsidRDefault="00C90B76">
      <w:pPr>
        <w:rPr>
          <w:rFonts w:cstheme="minorHAnsi"/>
          <w:sz w:val="24"/>
          <w:szCs w:val="24"/>
        </w:rPr>
      </w:pPr>
    </w:p>
    <w:p w14:paraId="69DA4DE9" w14:textId="77777777" w:rsidR="00264417" w:rsidRPr="004F0A8A" w:rsidRDefault="00264417">
      <w:pPr>
        <w:rPr>
          <w:rFonts w:cstheme="minorHAnsi"/>
          <w:sz w:val="24"/>
          <w:szCs w:val="24"/>
        </w:rPr>
      </w:pPr>
    </w:p>
    <w:p w14:paraId="78B7368F" w14:textId="77777777" w:rsidR="000C2DB7" w:rsidRPr="004F0A8A" w:rsidRDefault="000C2DB7" w:rsidP="00157668">
      <w:pPr>
        <w:rPr>
          <w:rFonts w:cstheme="minorHAnsi"/>
          <w:sz w:val="24"/>
          <w:szCs w:val="24"/>
        </w:rPr>
      </w:pPr>
    </w:p>
    <w:p w14:paraId="653321D9" w14:textId="77777777" w:rsidR="000C2DB7" w:rsidRPr="004F0A8A" w:rsidRDefault="000C2DB7" w:rsidP="00157668">
      <w:pPr>
        <w:rPr>
          <w:rFonts w:cstheme="minorHAnsi"/>
          <w:sz w:val="24"/>
          <w:szCs w:val="24"/>
        </w:rPr>
      </w:pPr>
    </w:p>
    <w:p w14:paraId="0C3CAE75" w14:textId="77777777" w:rsidR="000C2DB7" w:rsidRPr="004F0A8A" w:rsidRDefault="000C2DB7" w:rsidP="00157668">
      <w:pPr>
        <w:rPr>
          <w:rFonts w:cstheme="minorHAnsi"/>
          <w:sz w:val="24"/>
          <w:szCs w:val="24"/>
        </w:rPr>
      </w:pPr>
    </w:p>
    <w:p w14:paraId="2EC21C8F" w14:textId="77777777" w:rsidR="000C2DB7" w:rsidRPr="004F0A8A" w:rsidRDefault="000C2DB7" w:rsidP="00157668">
      <w:pPr>
        <w:rPr>
          <w:rFonts w:cstheme="minorHAnsi"/>
          <w:sz w:val="24"/>
          <w:szCs w:val="24"/>
        </w:rPr>
      </w:pPr>
    </w:p>
    <w:p w14:paraId="76315E92" w14:textId="14D7E793" w:rsidR="000C2DB7" w:rsidRPr="004F0A8A" w:rsidRDefault="000C2DB7" w:rsidP="00157668">
      <w:pPr>
        <w:rPr>
          <w:rFonts w:cstheme="minorHAnsi"/>
          <w:sz w:val="24"/>
          <w:szCs w:val="24"/>
        </w:rPr>
      </w:pPr>
    </w:p>
    <w:p w14:paraId="01F80DD0" w14:textId="0A691616" w:rsidR="000C2DB7" w:rsidRPr="004F0A8A" w:rsidRDefault="000C2DB7" w:rsidP="00157668">
      <w:pPr>
        <w:rPr>
          <w:rFonts w:cstheme="minorHAnsi"/>
          <w:sz w:val="24"/>
          <w:szCs w:val="24"/>
        </w:rPr>
      </w:pPr>
    </w:p>
    <w:p w14:paraId="306F9EF3" w14:textId="427DF88C" w:rsidR="000C2DB7" w:rsidRDefault="000C2DB7" w:rsidP="00157668">
      <w:pPr>
        <w:rPr>
          <w:rFonts w:cstheme="minorHAnsi"/>
          <w:sz w:val="24"/>
          <w:szCs w:val="24"/>
        </w:rPr>
      </w:pPr>
    </w:p>
    <w:p w14:paraId="75B4DC5C" w14:textId="77777777" w:rsidR="004C359A" w:rsidRPr="004F0A8A" w:rsidRDefault="004C359A" w:rsidP="00157668">
      <w:pPr>
        <w:rPr>
          <w:rFonts w:cstheme="minorHAnsi"/>
          <w:sz w:val="24"/>
          <w:szCs w:val="24"/>
        </w:rPr>
      </w:pPr>
    </w:p>
    <w:p w14:paraId="3D82B789" w14:textId="43FBDD8F" w:rsidR="00157668" w:rsidRPr="004F0A8A" w:rsidRDefault="00157668" w:rsidP="00157668">
      <w:pPr>
        <w:rPr>
          <w:rFonts w:cstheme="minorHAnsi"/>
          <w:b/>
          <w:sz w:val="24"/>
          <w:szCs w:val="24"/>
        </w:rPr>
      </w:pPr>
      <w:r w:rsidRPr="004F0A8A">
        <w:rPr>
          <w:rFonts w:cstheme="minorHAnsi"/>
          <w:b/>
          <w:sz w:val="24"/>
          <w:szCs w:val="24"/>
        </w:rPr>
        <w:t>Büro</w:t>
      </w:r>
    </w:p>
    <w:p w14:paraId="415511D2" w14:textId="2B215AF1" w:rsidR="00734A53" w:rsidRDefault="00157668" w:rsidP="00157668">
      <w:pPr>
        <w:rPr>
          <w:rFonts w:cstheme="minorHAnsi"/>
          <w:sz w:val="24"/>
          <w:szCs w:val="24"/>
        </w:rPr>
      </w:pPr>
      <w:r w:rsidRPr="004F0A8A">
        <w:rPr>
          <w:rFonts w:cstheme="minorHAnsi"/>
          <w:sz w:val="24"/>
          <w:szCs w:val="24"/>
        </w:rPr>
        <w:t>Hier findet nicht nur die Verwaltung ihren Platz, sondern auch Erstkontakte und Gespräche mit Eltern.</w:t>
      </w:r>
    </w:p>
    <w:p w14:paraId="167B1DB1" w14:textId="5F80FFA5" w:rsidR="00C90B76" w:rsidRPr="004F0A8A" w:rsidRDefault="0013788D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35FC3B7" wp14:editId="27FB334C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2327910" cy="2809875"/>
            <wp:effectExtent l="190500" t="190500" r="186690" b="200025"/>
            <wp:wrapThrough wrapText="bothSides">
              <wp:wrapPolygon edited="0">
                <wp:start x="354" y="-1464"/>
                <wp:lineTo x="-1768" y="-1172"/>
                <wp:lineTo x="-1768" y="21234"/>
                <wp:lineTo x="-1061" y="22259"/>
                <wp:lineTo x="354" y="22991"/>
                <wp:lineTo x="21034" y="22991"/>
                <wp:lineTo x="22448" y="22259"/>
                <wp:lineTo x="23155" y="20062"/>
                <wp:lineTo x="23155" y="1172"/>
                <wp:lineTo x="21211" y="-1025"/>
                <wp:lineTo x="21034" y="-1464"/>
                <wp:lineTo x="354" y="-1464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9"/>
                    <a:stretch/>
                  </pic:blipFill>
                  <pic:spPr bwMode="auto">
                    <a:xfrm>
                      <a:off x="0" y="0"/>
                      <a:ext cx="2327910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288A5" w14:textId="3AA9F446" w:rsidR="0013788D" w:rsidRPr="004F0A8A" w:rsidRDefault="0013788D" w:rsidP="0013788D">
      <w:pPr>
        <w:rPr>
          <w:rFonts w:cstheme="minorHAnsi"/>
          <w:sz w:val="24"/>
          <w:szCs w:val="24"/>
        </w:rPr>
      </w:pPr>
      <w:r w:rsidRPr="004F0A8A">
        <w:rPr>
          <w:rFonts w:cstheme="minorHAnsi"/>
          <w:sz w:val="24"/>
          <w:szCs w:val="24"/>
        </w:rPr>
        <w:t>Für die Kinder, die einen Rückzugsort suchen gibt es eine kleine Spielecke.</w:t>
      </w:r>
    </w:p>
    <w:p w14:paraId="7A6BAD05" w14:textId="4B8FACE6" w:rsidR="00C90B76" w:rsidRDefault="00E61C5D">
      <w:pPr>
        <w:rPr>
          <w:rFonts w:cstheme="minorHAnsi"/>
          <w:sz w:val="24"/>
          <w:szCs w:val="24"/>
        </w:rPr>
      </w:pPr>
      <w:r w:rsidRPr="00734A5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1" locked="0" layoutInCell="1" allowOverlap="1" wp14:anchorId="30081E0F" wp14:editId="2DF4A7E6">
            <wp:simplePos x="0" y="0"/>
            <wp:positionH relativeFrom="margin">
              <wp:posOffset>2322195</wp:posOffset>
            </wp:positionH>
            <wp:positionV relativeFrom="paragraph">
              <wp:posOffset>95885</wp:posOffset>
            </wp:positionV>
            <wp:extent cx="2769235" cy="2076450"/>
            <wp:effectExtent l="190500" t="190500" r="183515" b="190500"/>
            <wp:wrapThrough wrapText="bothSides">
              <wp:wrapPolygon edited="0">
                <wp:start x="297" y="-1982"/>
                <wp:lineTo x="-1486" y="-1585"/>
                <wp:lineTo x="-1486" y="21006"/>
                <wp:lineTo x="297" y="23383"/>
                <wp:lineTo x="21100" y="23383"/>
                <wp:lineTo x="21248" y="22987"/>
                <wp:lineTo x="22883" y="20807"/>
                <wp:lineTo x="22883" y="1585"/>
                <wp:lineTo x="21248" y="-1387"/>
                <wp:lineTo x="21100" y="-1982"/>
                <wp:lineTo x="297" y="-1982"/>
              </wp:wrapPolygon>
            </wp:wrapThrough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4330B" w14:textId="6030CF5B" w:rsidR="00734A53" w:rsidRDefault="00734A53">
      <w:pPr>
        <w:rPr>
          <w:rFonts w:cstheme="minorHAnsi"/>
          <w:sz w:val="24"/>
          <w:szCs w:val="24"/>
        </w:rPr>
      </w:pPr>
    </w:p>
    <w:p w14:paraId="0B266895" w14:textId="4FF33EEF" w:rsidR="00734A53" w:rsidRDefault="00734A53">
      <w:pPr>
        <w:rPr>
          <w:rFonts w:cstheme="minorHAnsi"/>
          <w:sz w:val="24"/>
          <w:szCs w:val="24"/>
        </w:rPr>
      </w:pPr>
    </w:p>
    <w:p w14:paraId="04396042" w14:textId="282E66E5" w:rsidR="004C359A" w:rsidRDefault="004C359A">
      <w:pPr>
        <w:rPr>
          <w:rFonts w:cstheme="minorHAnsi"/>
          <w:sz w:val="24"/>
          <w:szCs w:val="24"/>
        </w:rPr>
      </w:pPr>
    </w:p>
    <w:p w14:paraId="42075BF7" w14:textId="77777777" w:rsidR="000C6F15" w:rsidRDefault="000C6F15">
      <w:pPr>
        <w:rPr>
          <w:rFonts w:cstheme="minorHAnsi"/>
          <w:sz w:val="24"/>
          <w:szCs w:val="24"/>
        </w:rPr>
      </w:pPr>
    </w:p>
    <w:p w14:paraId="0B4BCE03" w14:textId="77777777" w:rsidR="000C6F15" w:rsidRDefault="000C6F15">
      <w:pPr>
        <w:rPr>
          <w:rFonts w:cstheme="minorHAnsi"/>
          <w:sz w:val="24"/>
          <w:szCs w:val="24"/>
        </w:rPr>
      </w:pPr>
    </w:p>
    <w:p w14:paraId="6A111961" w14:textId="77777777" w:rsidR="000C6F15" w:rsidRDefault="000C6F15">
      <w:pPr>
        <w:rPr>
          <w:rFonts w:cstheme="minorHAnsi"/>
          <w:sz w:val="24"/>
          <w:szCs w:val="24"/>
        </w:rPr>
      </w:pPr>
    </w:p>
    <w:p w14:paraId="3DA03D17" w14:textId="280AFC54" w:rsidR="0013788D" w:rsidRPr="00EB691F" w:rsidRDefault="004C359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</w:p>
    <w:p w14:paraId="0FD995CD" w14:textId="6B01C2EF" w:rsidR="00C90B76" w:rsidRPr="004F0A8A" w:rsidRDefault="00C90B76">
      <w:pPr>
        <w:rPr>
          <w:rFonts w:cstheme="minorHAnsi"/>
          <w:b/>
          <w:sz w:val="24"/>
          <w:szCs w:val="24"/>
        </w:rPr>
      </w:pPr>
      <w:r w:rsidRPr="004F0A8A">
        <w:rPr>
          <w:rFonts w:cstheme="minorHAnsi"/>
          <w:b/>
          <w:sz w:val="24"/>
          <w:szCs w:val="24"/>
        </w:rPr>
        <w:lastRenderedPageBreak/>
        <w:t>Küche</w:t>
      </w:r>
    </w:p>
    <w:p w14:paraId="7044676C" w14:textId="42AA4F40" w:rsidR="00947F8E" w:rsidRDefault="00C90B76">
      <w:pPr>
        <w:rPr>
          <w:rFonts w:cstheme="minorHAnsi"/>
          <w:sz w:val="24"/>
          <w:szCs w:val="24"/>
        </w:rPr>
      </w:pPr>
      <w:r w:rsidRPr="004F0A8A">
        <w:rPr>
          <w:rFonts w:cstheme="minorHAnsi"/>
          <w:sz w:val="24"/>
          <w:szCs w:val="24"/>
        </w:rPr>
        <w:t>Ein Ort</w:t>
      </w:r>
      <w:r w:rsidR="0042677E" w:rsidRPr="004F0A8A">
        <w:rPr>
          <w:rFonts w:cstheme="minorHAnsi"/>
          <w:sz w:val="24"/>
          <w:szCs w:val="24"/>
        </w:rPr>
        <w:t xml:space="preserve"> an dem Kinder Erfahrung</w:t>
      </w:r>
      <w:r w:rsidR="00264417" w:rsidRPr="004F0A8A">
        <w:rPr>
          <w:rFonts w:cstheme="minorHAnsi"/>
          <w:sz w:val="24"/>
          <w:szCs w:val="24"/>
        </w:rPr>
        <w:t>en im Kochen und Backen sammeln.</w:t>
      </w:r>
    </w:p>
    <w:p w14:paraId="1AAF1CC0" w14:textId="77777777" w:rsidR="00C5664D" w:rsidRPr="004F0A8A" w:rsidRDefault="00C5664D">
      <w:pPr>
        <w:rPr>
          <w:rFonts w:cstheme="minorHAnsi"/>
          <w:sz w:val="24"/>
          <w:szCs w:val="24"/>
        </w:rPr>
      </w:pPr>
    </w:p>
    <w:p w14:paraId="68D17F74" w14:textId="15B1B95D" w:rsidR="00D4658C" w:rsidRPr="004F0A8A" w:rsidRDefault="00157668">
      <w:pPr>
        <w:rPr>
          <w:rFonts w:cstheme="minorHAnsi"/>
          <w:b/>
          <w:sz w:val="24"/>
          <w:szCs w:val="24"/>
        </w:rPr>
      </w:pPr>
      <w:r w:rsidRPr="004F0A8A">
        <w:rPr>
          <w:rFonts w:cstheme="minorHAnsi"/>
          <w:b/>
          <w:sz w:val="24"/>
          <w:szCs w:val="24"/>
        </w:rPr>
        <w:t>Flur</w:t>
      </w:r>
    </w:p>
    <w:p w14:paraId="2FF68248" w14:textId="193731C0" w:rsidR="00157668" w:rsidRPr="004F0A8A" w:rsidRDefault="00157668">
      <w:pPr>
        <w:rPr>
          <w:rFonts w:cstheme="minorHAnsi"/>
          <w:sz w:val="24"/>
          <w:szCs w:val="24"/>
        </w:rPr>
      </w:pPr>
      <w:r w:rsidRPr="004F0A8A">
        <w:rPr>
          <w:rFonts w:cstheme="minorHAnsi"/>
          <w:sz w:val="24"/>
          <w:szCs w:val="24"/>
        </w:rPr>
        <w:t>Im Flur haben wir durch unsere begrenzten Raummöglichkeiten,</w:t>
      </w:r>
      <w:r w:rsidR="000C2DB7" w:rsidRPr="004F0A8A">
        <w:rPr>
          <w:rFonts w:cstheme="minorHAnsi"/>
          <w:sz w:val="24"/>
          <w:szCs w:val="24"/>
        </w:rPr>
        <w:t xml:space="preserve"> </w:t>
      </w:r>
      <w:r w:rsidRPr="004F0A8A">
        <w:rPr>
          <w:rFonts w:cstheme="minorHAnsi"/>
          <w:sz w:val="24"/>
          <w:szCs w:val="24"/>
        </w:rPr>
        <w:t>Platz zum Spielen und Toben</w:t>
      </w:r>
      <w:r w:rsidR="00227C50" w:rsidRPr="004F0A8A">
        <w:rPr>
          <w:rFonts w:cstheme="minorHAnsi"/>
          <w:sz w:val="24"/>
          <w:szCs w:val="24"/>
        </w:rPr>
        <w:t xml:space="preserve"> und Entspannen</w:t>
      </w:r>
      <w:r w:rsidRPr="004F0A8A">
        <w:rPr>
          <w:rFonts w:cstheme="minorHAnsi"/>
          <w:sz w:val="24"/>
          <w:szCs w:val="24"/>
        </w:rPr>
        <w:t xml:space="preserve"> geschaffen.</w:t>
      </w:r>
    </w:p>
    <w:p w14:paraId="084B4CC7" w14:textId="757C5FA0" w:rsidR="00D0689B" w:rsidRPr="004F0A8A" w:rsidRDefault="00C5664D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85920F1" wp14:editId="3F6D64E7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2420620" cy="2310765"/>
            <wp:effectExtent l="188277" t="192723" r="187008" b="187007"/>
            <wp:wrapThrough wrapText="bothSides">
              <wp:wrapPolygon edited="0">
                <wp:start x="-1720" y="21223"/>
                <wp:lineTo x="-1380" y="23360"/>
                <wp:lineTo x="20549" y="23360"/>
                <wp:lineTo x="22759" y="21401"/>
                <wp:lineTo x="23099" y="21223"/>
                <wp:lineTo x="23099" y="567"/>
                <wp:lineTo x="22759" y="389"/>
                <wp:lineTo x="20549" y="-1570"/>
                <wp:lineTo x="490" y="-1570"/>
                <wp:lineTo x="-1380" y="-145"/>
                <wp:lineTo x="-1720" y="567"/>
                <wp:lineTo x="-1720" y="21223"/>
              </wp:wrapPolygon>
            </wp:wrapThrough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6"/>
                    <a:stretch/>
                  </pic:blipFill>
                  <pic:spPr bwMode="auto">
                    <a:xfrm rot="5400000">
                      <a:off x="0" y="0"/>
                      <a:ext cx="2420620" cy="2310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237" w:rsidRPr="00074237">
        <w:t xml:space="preserve"> </w:t>
      </w:r>
    </w:p>
    <w:p w14:paraId="4BCD15DB" w14:textId="4316436C" w:rsidR="00D0689B" w:rsidRDefault="00C5664D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D2E3003" wp14:editId="6A293DD1">
            <wp:simplePos x="0" y="0"/>
            <wp:positionH relativeFrom="column">
              <wp:posOffset>2205355</wp:posOffset>
            </wp:positionH>
            <wp:positionV relativeFrom="paragraph">
              <wp:posOffset>85725</wp:posOffset>
            </wp:positionV>
            <wp:extent cx="2449830" cy="1861820"/>
            <wp:effectExtent l="198755" t="182245" r="187325" b="187325"/>
            <wp:wrapThrough wrapText="bothSides">
              <wp:wrapPolygon edited="0">
                <wp:start x="-1607" y="21254"/>
                <wp:lineTo x="-1271" y="22580"/>
                <wp:lineTo x="73" y="23906"/>
                <wp:lineTo x="20396" y="23906"/>
                <wp:lineTo x="22748" y="21475"/>
                <wp:lineTo x="23084" y="21254"/>
                <wp:lineTo x="23084" y="700"/>
                <wp:lineTo x="22748" y="479"/>
                <wp:lineTo x="20396" y="-1952"/>
                <wp:lineTo x="-1271" y="-1952"/>
                <wp:lineTo x="-1607" y="700"/>
                <wp:lineTo x="-1607" y="21254"/>
              </wp:wrapPolygon>
            </wp:wrapThrough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3"/>
                    <a:stretch/>
                  </pic:blipFill>
                  <pic:spPr bwMode="auto">
                    <a:xfrm rot="5400000">
                      <a:off x="0" y="0"/>
                      <a:ext cx="2449830" cy="1861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815A1" w14:textId="30A17B4B" w:rsidR="00074237" w:rsidRDefault="00074237">
      <w:pPr>
        <w:rPr>
          <w:rFonts w:cstheme="minorHAnsi"/>
          <w:sz w:val="24"/>
          <w:szCs w:val="24"/>
        </w:rPr>
      </w:pPr>
    </w:p>
    <w:p w14:paraId="24F4507B" w14:textId="060EB46B" w:rsidR="00074237" w:rsidRDefault="00074237">
      <w:pPr>
        <w:rPr>
          <w:rFonts w:cstheme="minorHAnsi"/>
          <w:sz w:val="24"/>
          <w:szCs w:val="24"/>
        </w:rPr>
      </w:pPr>
    </w:p>
    <w:p w14:paraId="2AA11A6B" w14:textId="3FB71F94" w:rsidR="00074237" w:rsidRDefault="00074237">
      <w:pPr>
        <w:rPr>
          <w:rFonts w:cstheme="minorHAnsi"/>
          <w:sz w:val="24"/>
          <w:szCs w:val="24"/>
        </w:rPr>
      </w:pPr>
    </w:p>
    <w:p w14:paraId="08D9AA39" w14:textId="2033A627" w:rsidR="00074237" w:rsidRDefault="00074237">
      <w:pPr>
        <w:rPr>
          <w:rFonts w:cstheme="minorHAnsi"/>
          <w:sz w:val="24"/>
          <w:szCs w:val="24"/>
        </w:rPr>
      </w:pPr>
    </w:p>
    <w:p w14:paraId="11D5A5DE" w14:textId="2416742C" w:rsidR="00074237" w:rsidRDefault="00074237">
      <w:pPr>
        <w:rPr>
          <w:rFonts w:cstheme="minorHAnsi"/>
          <w:sz w:val="24"/>
          <w:szCs w:val="24"/>
        </w:rPr>
      </w:pPr>
    </w:p>
    <w:p w14:paraId="23F7B44E" w14:textId="67E1E814" w:rsidR="00074237" w:rsidRDefault="00C5664D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469AA98" wp14:editId="609145E5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1518285" cy="1814830"/>
            <wp:effectExtent l="194628" t="186372" r="181292" b="181293"/>
            <wp:wrapThrough wrapText="bothSides">
              <wp:wrapPolygon edited="0">
                <wp:start x="-2651" y="21196"/>
                <wp:lineTo x="-2109" y="23916"/>
                <wp:lineTo x="23095" y="23916"/>
                <wp:lineTo x="23908" y="21196"/>
                <wp:lineTo x="23908" y="790"/>
                <wp:lineTo x="23366" y="563"/>
                <wp:lineTo x="19843" y="-1931"/>
                <wp:lineTo x="2227" y="-1931"/>
                <wp:lineTo x="-1838" y="563"/>
                <wp:lineTo x="-2651" y="790"/>
                <wp:lineTo x="-2651" y="21196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4"/>
                    <a:stretch/>
                  </pic:blipFill>
                  <pic:spPr bwMode="auto">
                    <a:xfrm rot="5400000">
                      <a:off x="0" y="0"/>
                      <a:ext cx="1518285" cy="1814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4A5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5408" behindDoc="0" locked="0" layoutInCell="1" allowOverlap="1" wp14:anchorId="35524205" wp14:editId="49BD119B">
            <wp:simplePos x="0" y="0"/>
            <wp:positionH relativeFrom="margin">
              <wp:posOffset>1786255</wp:posOffset>
            </wp:positionH>
            <wp:positionV relativeFrom="paragraph">
              <wp:posOffset>269875</wp:posOffset>
            </wp:positionV>
            <wp:extent cx="2038350" cy="1527810"/>
            <wp:effectExtent l="190500" t="190500" r="190500" b="186690"/>
            <wp:wrapThrough wrapText="bothSides">
              <wp:wrapPolygon edited="0">
                <wp:start x="404" y="-2693"/>
                <wp:lineTo x="-2019" y="-2155"/>
                <wp:lineTo x="-2019" y="20738"/>
                <wp:lineTo x="404" y="23970"/>
                <wp:lineTo x="20994" y="23970"/>
                <wp:lineTo x="21196" y="23431"/>
                <wp:lineTo x="23417" y="19661"/>
                <wp:lineTo x="23417" y="2155"/>
                <wp:lineTo x="21196" y="-1885"/>
                <wp:lineTo x="20994" y="-2693"/>
                <wp:lineTo x="404" y="-2693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7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EAE54" w14:textId="2C3F5735" w:rsidR="00074237" w:rsidRDefault="00C5664D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DFBD43C" wp14:editId="2F79140B">
            <wp:simplePos x="0" y="0"/>
            <wp:positionH relativeFrom="margin">
              <wp:posOffset>3719830</wp:posOffset>
            </wp:positionH>
            <wp:positionV relativeFrom="paragraph">
              <wp:posOffset>7620</wp:posOffset>
            </wp:positionV>
            <wp:extent cx="1733550" cy="1490345"/>
            <wp:effectExtent l="190500" t="190500" r="190500" b="18605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07"/>
                    <a:stretch/>
                  </pic:blipFill>
                  <pic:spPr bwMode="auto">
                    <a:xfrm>
                      <a:off x="0" y="0"/>
                      <a:ext cx="1733550" cy="1490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F123B" w14:textId="045028ED" w:rsidR="00074237" w:rsidRDefault="00074237">
      <w:pPr>
        <w:rPr>
          <w:rFonts w:cstheme="minorHAnsi"/>
          <w:sz w:val="24"/>
          <w:szCs w:val="24"/>
        </w:rPr>
      </w:pPr>
    </w:p>
    <w:p w14:paraId="265547FC" w14:textId="2359E96F" w:rsidR="00074237" w:rsidRDefault="00074237">
      <w:pPr>
        <w:rPr>
          <w:rFonts w:cstheme="minorHAnsi"/>
          <w:sz w:val="24"/>
          <w:szCs w:val="24"/>
        </w:rPr>
      </w:pPr>
    </w:p>
    <w:p w14:paraId="088F9AD1" w14:textId="610FEFDA" w:rsidR="00074237" w:rsidRDefault="00074237">
      <w:pPr>
        <w:rPr>
          <w:rFonts w:cstheme="minorHAnsi"/>
          <w:sz w:val="24"/>
          <w:szCs w:val="24"/>
        </w:rPr>
      </w:pPr>
    </w:p>
    <w:p w14:paraId="3082ECA4" w14:textId="7FF82E5D" w:rsidR="00D14E0F" w:rsidRDefault="00D14E0F">
      <w:pPr>
        <w:rPr>
          <w:rFonts w:cstheme="minorHAnsi"/>
          <w:sz w:val="24"/>
          <w:szCs w:val="24"/>
        </w:rPr>
      </w:pPr>
    </w:p>
    <w:p w14:paraId="6F17AC94" w14:textId="40333AFB" w:rsidR="002D31E1" w:rsidRDefault="002D31E1">
      <w:pPr>
        <w:rPr>
          <w:rFonts w:cstheme="minorHAnsi"/>
          <w:sz w:val="24"/>
          <w:szCs w:val="24"/>
        </w:rPr>
      </w:pPr>
    </w:p>
    <w:p w14:paraId="432CB6A5" w14:textId="77777777" w:rsidR="00C5664D" w:rsidRPr="004F0A8A" w:rsidRDefault="00C5664D">
      <w:pPr>
        <w:rPr>
          <w:rFonts w:cstheme="minorHAnsi"/>
          <w:sz w:val="24"/>
          <w:szCs w:val="24"/>
        </w:rPr>
      </w:pPr>
    </w:p>
    <w:p w14:paraId="15CC48CE" w14:textId="53A6EC5B" w:rsidR="00D0689B" w:rsidRPr="004F0A8A" w:rsidRDefault="00D14E0F">
      <w:pPr>
        <w:rPr>
          <w:rFonts w:cstheme="minorHAnsi"/>
          <w:b/>
          <w:sz w:val="24"/>
          <w:szCs w:val="24"/>
        </w:rPr>
      </w:pPr>
      <w:bookmarkStart w:id="1" w:name="_Hlk129339632"/>
      <w:r>
        <w:rPr>
          <w:noProof/>
        </w:rPr>
        <w:drawing>
          <wp:anchor distT="0" distB="0" distL="114300" distR="114300" simplePos="0" relativeHeight="251662336" behindDoc="0" locked="0" layoutInCell="1" allowOverlap="1" wp14:anchorId="3BEAD934" wp14:editId="34D74C35">
            <wp:simplePos x="0" y="0"/>
            <wp:positionH relativeFrom="margin">
              <wp:posOffset>3907155</wp:posOffset>
            </wp:positionH>
            <wp:positionV relativeFrom="paragraph">
              <wp:posOffset>5715</wp:posOffset>
            </wp:positionV>
            <wp:extent cx="1607820" cy="1914525"/>
            <wp:effectExtent l="190500" t="190500" r="182880" b="200025"/>
            <wp:wrapThrough wrapText="bothSides">
              <wp:wrapPolygon edited="0">
                <wp:start x="512" y="-2149"/>
                <wp:lineTo x="-2559" y="-1719"/>
                <wp:lineTo x="-2559" y="21063"/>
                <wp:lineTo x="-1791" y="22352"/>
                <wp:lineTo x="256" y="23212"/>
                <wp:lineTo x="512" y="23642"/>
                <wp:lineTo x="20730" y="23642"/>
                <wp:lineTo x="20986" y="23212"/>
                <wp:lineTo x="23033" y="22352"/>
                <wp:lineTo x="23801" y="19128"/>
                <wp:lineTo x="23801" y="1719"/>
                <wp:lineTo x="20986" y="-1504"/>
                <wp:lineTo x="20730" y="-2149"/>
                <wp:lineTo x="512" y="-2149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6" b="20018"/>
                    <a:stretch/>
                  </pic:blipFill>
                  <pic:spPr bwMode="auto">
                    <a:xfrm>
                      <a:off x="0" y="0"/>
                      <a:ext cx="160782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89B" w:rsidRPr="004F0A8A">
        <w:rPr>
          <w:rFonts w:cstheme="minorHAnsi"/>
          <w:b/>
          <w:sz w:val="24"/>
          <w:szCs w:val="24"/>
        </w:rPr>
        <w:t>Personalzimmer</w:t>
      </w:r>
    </w:p>
    <w:p w14:paraId="1889FC36" w14:textId="667FE5FC" w:rsidR="00D0689B" w:rsidRPr="004F0A8A" w:rsidRDefault="00D0689B">
      <w:pPr>
        <w:rPr>
          <w:rFonts w:cstheme="minorHAnsi"/>
          <w:sz w:val="24"/>
          <w:szCs w:val="24"/>
        </w:rPr>
      </w:pPr>
      <w:r w:rsidRPr="004F0A8A">
        <w:rPr>
          <w:rFonts w:cstheme="minorHAnsi"/>
          <w:sz w:val="24"/>
          <w:szCs w:val="24"/>
        </w:rPr>
        <w:t>Das Personalzimmer befindet sich im Kellerbereich der Kita.</w:t>
      </w:r>
      <w:r w:rsidR="000C2DB7" w:rsidRPr="004F0A8A">
        <w:rPr>
          <w:rFonts w:cstheme="minorHAnsi"/>
          <w:sz w:val="24"/>
          <w:szCs w:val="24"/>
        </w:rPr>
        <w:t xml:space="preserve"> </w:t>
      </w:r>
      <w:r w:rsidRPr="004F0A8A">
        <w:rPr>
          <w:rFonts w:cstheme="minorHAnsi"/>
          <w:sz w:val="24"/>
          <w:szCs w:val="24"/>
        </w:rPr>
        <w:t xml:space="preserve">Dieser Raum wird vom Personal für Pausen und </w:t>
      </w:r>
      <w:r w:rsidR="00D14E0F">
        <w:rPr>
          <w:rFonts w:cstheme="minorHAnsi"/>
          <w:sz w:val="24"/>
          <w:szCs w:val="24"/>
        </w:rPr>
        <w:br/>
      </w:r>
      <w:r w:rsidR="00CF41F5" w:rsidRPr="004F0A8A">
        <w:rPr>
          <w:rFonts w:cstheme="minorHAnsi"/>
          <w:sz w:val="24"/>
          <w:szCs w:val="24"/>
        </w:rPr>
        <w:t>Vorbereitungen</w:t>
      </w:r>
      <w:r w:rsidRPr="004F0A8A">
        <w:rPr>
          <w:rFonts w:cstheme="minorHAnsi"/>
          <w:sz w:val="24"/>
          <w:szCs w:val="24"/>
        </w:rPr>
        <w:t xml:space="preserve"> genutzt.</w:t>
      </w:r>
    </w:p>
    <w:p w14:paraId="234D27BC" w14:textId="24AECD68" w:rsidR="00D0689B" w:rsidRDefault="00D0689B">
      <w:pPr>
        <w:rPr>
          <w:rFonts w:cstheme="minorHAnsi"/>
          <w:sz w:val="24"/>
          <w:szCs w:val="24"/>
        </w:rPr>
      </w:pPr>
      <w:r w:rsidRPr="004F0A8A">
        <w:rPr>
          <w:rFonts w:cstheme="minorHAnsi"/>
          <w:sz w:val="24"/>
          <w:szCs w:val="24"/>
        </w:rPr>
        <w:t>Weiterhin finden hier die Elterngespräche statt.</w:t>
      </w:r>
    </w:p>
    <w:p w14:paraId="4533A757" w14:textId="117C3C18" w:rsidR="004C359A" w:rsidRDefault="004C359A">
      <w:pPr>
        <w:rPr>
          <w:rFonts w:cstheme="minorHAnsi"/>
          <w:sz w:val="24"/>
          <w:szCs w:val="24"/>
        </w:rPr>
      </w:pPr>
    </w:p>
    <w:p w14:paraId="5BA34200" w14:textId="1E158295" w:rsidR="004C359A" w:rsidRDefault="004C359A">
      <w:pPr>
        <w:rPr>
          <w:rFonts w:cstheme="minorHAnsi"/>
          <w:sz w:val="24"/>
          <w:szCs w:val="24"/>
        </w:rPr>
      </w:pPr>
    </w:p>
    <w:p w14:paraId="26E9372F" w14:textId="79183651" w:rsidR="0013788D" w:rsidRDefault="0013788D">
      <w:pPr>
        <w:rPr>
          <w:rFonts w:cstheme="minorHAnsi"/>
          <w:sz w:val="24"/>
          <w:szCs w:val="24"/>
        </w:rPr>
      </w:pPr>
    </w:p>
    <w:p w14:paraId="0263C762" w14:textId="0C6E4F95" w:rsidR="0013788D" w:rsidRDefault="0013788D">
      <w:pPr>
        <w:rPr>
          <w:rFonts w:cstheme="minorHAnsi"/>
          <w:sz w:val="24"/>
          <w:szCs w:val="24"/>
        </w:rPr>
      </w:pPr>
    </w:p>
    <w:bookmarkEnd w:id="1"/>
    <w:p w14:paraId="49A42C3D" w14:textId="77777777" w:rsidR="00EB691F" w:rsidRPr="004F0A8A" w:rsidRDefault="00EB691F">
      <w:pPr>
        <w:rPr>
          <w:rFonts w:cstheme="minorHAnsi"/>
          <w:sz w:val="24"/>
          <w:szCs w:val="24"/>
        </w:rPr>
      </w:pPr>
    </w:p>
    <w:p w14:paraId="50EF1A6E" w14:textId="42283AE1" w:rsidR="00D4658C" w:rsidRPr="004F0A8A" w:rsidRDefault="00157668">
      <w:pPr>
        <w:rPr>
          <w:rFonts w:cstheme="minorHAnsi"/>
          <w:b/>
          <w:sz w:val="24"/>
          <w:szCs w:val="24"/>
          <w:u w:val="single"/>
        </w:rPr>
      </w:pPr>
      <w:r w:rsidRPr="004F0A8A">
        <w:rPr>
          <w:rFonts w:cstheme="minorHAnsi"/>
          <w:b/>
          <w:sz w:val="24"/>
          <w:szCs w:val="24"/>
          <w:u w:val="single"/>
        </w:rPr>
        <w:lastRenderedPageBreak/>
        <w:t>Gruppenräume</w:t>
      </w:r>
    </w:p>
    <w:p w14:paraId="4598A994" w14:textId="1DF24908" w:rsidR="00A4656B" w:rsidRPr="004F0A8A" w:rsidRDefault="00A4656B">
      <w:pPr>
        <w:rPr>
          <w:rFonts w:cstheme="minorHAnsi"/>
          <w:sz w:val="24"/>
          <w:szCs w:val="24"/>
        </w:rPr>
      </w:pPr>
      <w:r w:rsidRPr="004F0A8A">
        <w:rPr>
          <w:rFonts w:cstheme="minorHAnsi"/>
          <w:sz w:val="24"/>
          <w:szCs w:val="24"/>
        </w:rPr>
        <w:t xml:space="preserve">In allen </w:t>
      </w:r>
      <w:r w:rsidR="00D4658C" w:rsidRPr="004F0A8A">
        <w:rPr>
          <w:rFonts w:cstheme="minorHAnsi"/>
          <w:sz w:val="24"/>
          <w:szCs w:val="24"/>
        </w:rPr>
        <w:t>Gruppenr</w:t>
      </w:r>
      <w:r w:rsidRPr="004F0A8A">
        <w:rPr>
          <w:rFonts w:cstheme="minorHAnsi"/>
          <w:sz w:val="24"/>
          <w:szCs w:val="24"/>
        </w:rPr>
        <w:t>äumen finden die Kinder einen gemütlichen Essbereich zum Frühstücken</w:t>
      </w:r>
      <w:r w:rsidR="00F64E5B" w:rsidRPr="004F0A8A">
        <w:rPr>
          <w:rFonts w:cstheme="minorHAnsi"/>
          <w:sz w:val="24"/>
          <w:szCs w:val="24"/>
        </w:rPr>
        <w:t xml:space="preserve">, </w:t>
      </w:r>
      <w:r w:rsidR="00816A5C" w:rsidRPr="004F0A8A">
        <w:rPr>
          <w:rFonts w:cstheme="minorHAnsi"/>
          <w:sz w:val="24"/>
          <w:szCs w:val="24"/>
        </w:rPr>
        <w:t xml:space="preserve">Platz zum </w:t>
      </w:r>
      <w:r w:rsidRPr="004F0A8A">
        <w:rPr>
          <w:rFonts w:cstheme="minorHAnsi"/>
          <w:sz w:val="24"/>
          <w:szCs w:val="24"/>
        </w:rPr>
        <w:t>Geburtstag</w:t>
      </w:r>
      <w:r w:rsidR="00607441" w:rsidRPr="004F0A8A">
        <w:rPr>
          <w:rFonts w:cstheme="minorHAnsi"/>
          <w:sz w:val="24"/>
          <w:szCs w:val="24"/>
        </w:rPr>
        <w:t xml:space="preserve"> </w:t>
      </w:r>
      <w:r w:rsidRPr="004F0A8A">
        <w:rPr>
          <w:rFonts w:cstheme="minorHAnsi"/>
          <w:sz w:val="24"/>
          <w:szCs w:val="24"/>
        </w:rPr>
        <w:t>feiern</w:t>
      </w:r>
      <w:r w:rsidR="00322211" w:rsidRPr="004F0A8A">
        <w:rPr>
          <w:rFonts w:cstheme="minorHAnsi"/>
          <w:sz w:val="24"/>
          <w:szCs w:val="24"/>
        </w:rPr>
        <w:t>,</w:t>
      </w:r>
      <w:r w:rsidR="00816A5C" w:rsidRPr="004F0A8A">
        <w:rPr>
          <w:rFonts w:cstheme="minorHAnsi"/>
          <w:sz w:val="24"/>
          <w:szCs w:val="24"/>
        </w:rPr>
        <w:t xml:space="preserve"> </w:t>
      </w:r>
      <w:r w:rsidRPr="004F0A8A">
        <w:rPr>
          <w:rFonts w:cstheme="minorHAnsi"/>
          <w:sz w:val="24"/>
          <w:szCs w:val="24"/>
        </w:rPr>
        <w:t xml:space="preserve">Tische zum gemeinsamen </w:t>
      </w:r>
      <w:r w:rsidR="00607441" w:rsidRPr="004F0A8A">
        <w:rPr>
          <w:rFonts w:cstheme="minorHAnsi"/>
          <w:sz w:val="24"/>
          <w:szCs w:val="24"/>
        </w:rPr>
        <w:t>S</w:t>
      </w:r>
      <w:r w:rsidRPr="004F0A8A">
        <w:rPr>
          <w:rFonts w:cstheme="minorHAnsi"/>
          <w:sz w:val="24"/>
          <w:szCs w:val="24"/>
        </w:rPr>
        <w:t>pielen,</w:t>
      </w:r>
      <w:r w:rsidR="00D4658C" w:rsidRPr="004F0A8A">
        <w:rPr>
          <w:rFonts w:cstheme="minorHAnsi"/>
          <w:sz w:val="24"/>
          <w:szCs w:val="24"/>
        </w:rPr>
        <w:t xml:space="preserve"> </w:t>
      </w:r>
      <w:r w:rsidR="00607441" w:rsidRPr="004F0A8A">
        <w:rPr>
          <w:rFonts w:cstheme="minorHAnsi"/>
          <w:sz w:val="24"/>
          <w:szCs w:val="24"/>
        </w:rPr>
        <w:t>M</w:t>
      </w:r>
      <w:r w:rsidRPr="004F0A8A">
        <w:rPr>
          <w:rFonts w:cstheme="minorHAnsi"/>
          <w:sz w:val="24"/>
          <w:szCs w:val="24"/>
        </w:rPr>
        <w:t xml:space="preserve">alen und </w:t>
      </w:r>
      <w:r w:rsidR="00D4658C" w:rsidRPr="004F0A8A">
        <w:rPr>
          <w:rFonts w:cstheme="minorHAnsi"/>
          <w:sz w:val="24"/>
          <w:szCs w:val="24"/>
        </w:rPr>
        <w:t>freien Gestalten</w:t>
      </w:r>
      <w:r w:rsidR="00322211" w:rsidRPr="004F0A8A">
        <w:rPr>
          <w:rFonts w:cstheme="minorHAnsi"/>
          <w:sz w:val="24"/>
          <w:szCs w:val="24"/>
        </w:rPr>
        <w:t xml:space="preserve">, </w:t>
      </w:r>
      <w:r w:rsidR="0030220B" w:rsidRPr="004F0A8A">
        <w:rPr>
          <w:rFonts w:cstheme="minorHAnsi"/>
          <w:sz w:val="24"/>
          <w:szCs w:val="24"/>
        </w:rPr>
        <w:t xml:space="preserve">eine Bauecke und </w:t>
      </w:r>
      <w:r w:rsidR="00322211" w:rsidRPr="004F0A8A">
        <w:rPr>
          <w:rFonts w:cstheme="minorHAnsi"/>
          <w:sz w:val="24"/>
          <w:szCs w:val="24"/>
        </w:rPr>
        <w:t>eine Hochebene</w:t>
      </w:r>
      <w:r w:rsidR="0030220B" w:rsidRPr="004F0A8A">
        <w:rPr>
          <w:rFonts w:cstheme="minorHAnsi"/>
          <w:sz w:val="24"/>
          <w:szCs w:val="24"/>
        </w:rPr>
        <w:t>, sowie</w:t>
      </w:r>
      <w:r w:rsidR="00F64E5B" w:rsidRPr="004F0A8A">
        <w:rPr>
          <w:rFonts w:cstheme="minorHAnsi"/>
          <w:sz w:val="24"/>
          <w:szCs w:val="24"/>
        </w:rPr>
        <w:t xml:space="preserve"> einen darunter liegenden Spielbereich, d</w:t>
      </w:r>
      <w:r w:rsidR="0030220B" w:rsidRPr="004F0A8A">
        <w:rPr>
          <w:rFonts w:cstheme="minorHAnsi"/>
          <w:sz w:val="24"/>
          <w:szCs w:val="24"/>
        </w:rPr>
        <w:t>ie</w:t>
      </w:r>
      <w:r w:rsidR="00F64E5B" w:rsidRPr="004F0A8A">
        <w:rPr>
          <w:rFonts w:cstheme="minorHAnsi"/>
          <w:sz w:val="24"/>
          <w:szCs w:val="24"/>
        </w:rPr>
        <w:t xml:space="preserve"> in jeder Gruppe indivi</w:t>
      </w:r>
      <w:r w:rsidR="0030220B" w:rsidRPr="004F0A8A">
        <w:rPr>
          <w:rFonts w:cstheme="minorHAnsi"/>
          <w:sz w:val="24"/>
          <w:szCs w:val="24"/>
        </w:rPr>
        <w:t>duell genutzt werden.</w:t>
      </w:r>
      <w:r w:rsidR="00F64E5B" w:rsidRPr="004F0A8A">
        <w:rPr>
          <w:rFonts w:cstheme="minorHAnsi"/>
          <w:sz w:val="24"/>
          <w:szCs w:val="24"/>
        </w:rPr>
        <w:t xml:space="preserve"> </w:t>
      </w:r>
    </w:p>
    <w:p w14:paraId="25FE1568" w14:textId="420564A8" w:rsidR="002B555B" w:rsidRPr="00FC014D" w:rsidRDefault="002B555B">
      <w:pPr>
        <w:rPr>
          <w:rFonts w:cstheme="minorHAnsi"/>
          <w:sz w:val="24"/>
          <w:szCs w:val="24"/>
        </w:rPr>
      </w:pPr>
      <w:r w:rsidRPr="004F0A8A">
        <w:rPr>
          <w:rFonts w:cstheme="minorHAnsi"/>
          <w:sz w:val="24"/>
          <w:szCs w:val="24"/>
        </w:rPr>
        <w:t>Jede Gruppe hat eine separate Außentür, um jederzeit das große Außengelände</w:t>
      </w:r>
      <w:r w:rsidR="00816A5C" w:rsidRPr="004F0A8A">
        <w:rPr>
          <w:rFonts w:cstheme="minorHAnsi"/>
          <w:sz w:val="24"/>
          <w:szCs w:val="24"/>
        </w:rPr>
        <w:t xml:space="preserve"> (Bären-, Mäuse-, Frosch- und Elefantengruppe) oder den kleinen Garten (Igelgruppe)</w:t>
      </w:r>
      <w:r w:rsidRPr="004F0A8A">
        <w:rPr>
          <w:rFonts w:cstheme="minorHAnsi"/>
          <w:sz w:val="24"/>
          <w:szCs w:val="24"/>
        </w:rPr>
        <w:t xml:space="preserve"> nutzen zu können.</w:t>
      </w:r>
    </w:p>
    <w:p w14:paraId="37F6E9B2" w14:textId="63F35BD8" w:rsidR="005851C9" w:rsidRDefault="005851C9">
      <w:pPr>
        <w:rPr>
          <w:rFonts w:cstheme="minorHAnsi"/>
          <w:sz w:val="24"/>
          <w:szCs w:val="24"/>
        </w:rPr>
      </w:pPr>
      <w:r w:rsidRPr="005851C9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93278B3" wp14:editId="47A84AFE">
                <wp:simplePos x="0" y="0"/>
                <wp:positionH relativeFrom="column">
                  <wp:posOffset>4424680</wp:posOffset>
                </wp:positionH>
                <wp:positionV relativeFrom="paragraph">
                  <wp:posOffset>1383030</wp:posOffset>
                </wp:positionV>
                <wp:extent cx="1552575" cy="333375"/>
                <wp:effectExtent l="0" t="0" r="28575" b="28575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525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D253F" w14:textId="7EF7BE6A" w:rsidR="005851C9" w:rsidRPr="005851C9" w:rsidRDefault="005851C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851C9">
                              <w:rPr>
                                <w:sz w:val="32"/>
                                <w:szCs w:val="32"/>
                              </w:rPr>
                              <w:t>FROSCHGRUPPE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278B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48.4pt;margin-top:108.9pt;width:122.25pt;height:26.25pt;rotation:-90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">
                <v:textbox>
                  <w:txbxContent>
                    <w:p w14:paraId="060D253F" w14:textId="7EF7BE6A" w:rsidR="005851C9" w:rsidRPr="005851C9" w:rsidRDefault="005851C9">
                      <w:pPr>
                        <w:rPr>
                          <w:sz w:val="32"/>
                          <w:szCs w:val="32"/>
                        </w:rPr>
                      </w:pPr>
                      <w:r w:rsidRPr="005851C9">
                        <w:rPr>
                          <w:sz w:val="32"/>
                          <w:szCs w:val="32"/>
                        </w:rPr>
                        <w:t>FROSCHGRUPPE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D3A2BA" wp14:editId="449A4DF1">
            <wp:extent cx="4295775" cy="2838783"/>
            <wp:effectExtent l="190500" t="190500" r="180975" b="19050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0" r="24438" b="4468"/>
                    <a:stretch/>
                  </pic:blipFill>
                  <pic:spPr bwMode="auto">
                    <a:xfrm>
                      <a:off x="0" y="0"/>
                      <a:ext cx="4297034" cy="283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738E5" w14:textId="534CB931" w:rsidR="00D14E0F" w:rsidRDefault="005851C9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6D302D6" wp14:editId="0622D5C4">
            <wp:simplePos x="0" y="0"/>
            <wp:positionH relativeFrom="margin">
              <wp:align>left</wp:align>
            </wp:positionH>
            <wp:positionV relativeFrom="paragraph">
              <wp:posOffset>198755</wp:posOffset>
            </wp:positionV>
            <wp:extent cx="4324350" cy="2637790"/>
            <wp:effectExtent l="190500" t="190500" r="190500" b="181610"/>
            <wp:wrapThrough wrapText="bothSides">
              <wp:wrapPolygon edited="0">
                <wp:start x="190" y="-1560"/>
                <wp:lineTo x="-952" y="-1248"/>
                <wp:lineTo x="-856" y="21371"/>
                <wp:lineTo x="95" y="22619"/>
                <wp:lineTo x="190" y="22931"/>
                <wp:lineTo x="21315" y="22931"/>
                <wp:lineTo x="21410" y="22619"/>
                <wp:lineTo x="22361" y="21371"/>
                <wp:lineTo x="22456" y="1248"/>
                <wp:lineTo x="21410" y="-1092"/>
                <wp:lineTo x="21315" y="-1560"/>
                <wp:lineTo x="190" y="-1560"/>
              </wp:wrapPolygon>
            </wp:wrapThrough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3" b="13493"/>
                    <a:stretch/>
                  </pic:blipFill>
                  <pic:spPr bwMode="auto">
                    <a:xfrm>
                      <a:off x="0" y="0"/>
                      <a:ext cx="4334270" cy="2644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000D6" w14:textId="1E40C271" w:rsidR="006272F0" w:rsidRDefault="00A820C2">
      <w:pPr>
        <w:rPr>
          <w:rFonts w:cstheme="minorHAnsi"/>
          <w:sz w:val="24"/>
          <w:szCs w:val="24"/>
        </w:rPr>
      </w:pPr>
      <w:r w:rsidRPr="00D113DD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D5F95A2" wp14:editId="278356DE">
                <wp:simplePos x="0" y="0"/>
                <wp:positionH relativeFrom="margin">
                  <wp:posOffset>4404360</wp:posOffset>
                </wp:positionH>
                <wp:positionV relativeFrom="paragraph">
                  <wp:posOffset>1036955</wp:posOffset>
                </wp:positionV>
                <wp:extent cx="1638300" cy="333375"/>
                <wp:effectExtent l="4762" t="0" r="23813" b="23812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383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525CE" w14:textId="1DDE8A70" w:rsidR="00D113DD" w:rsidRPr="00D113DD" w:rsidRDefault="00D113DD" w:rsidP="00D113D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113DD">
                              <w:rPr>
                                <w:sz w:val="32"/>
                                <w:szCs w:val="32"/>
                              </w:rPr>
                              <w:t>MÄUSEGRUPPE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95A2" id="_x0000_s1027" type="#_x0000_t202" style="position:absolute;margin-left:346.8pt;margin-top:81.65pt;width:129pt;height:26.25pt;rotation:-90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">
                <v:textbox>
                  <w:txbxContent>
                    <w:p w14:paraId="76A525CE" w14:textId="1DDE8A70" w:rsidR="00D113DD" w:rsidRPr="00D113DD" w:rsidRDefault="00D113DD" w:rsidP="00D113D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113DD">
                        <w:rPr>
                          <w:sz w:val="32"/>
                          <w:szCs w:val="32"/>
                        </w:rPr>
                        <w:t>MÄUSEGRUPPE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E8A0DC" w14:textId="0F753361" w:rsidR="00D14E0F" w:rsidRPr="00D14E0F" w:rsidRDefault="00D14E0F">
      <w:pPr>
        <w:rPr>
          <w:rFonts w:cstheme="minorHAnsi"/>
          <w:sz w:val="24"/>
          <w:szCs w:val="24"/>
        </w:rPr>
      </w:pPr>
    </w:p>
    <w:p w14:paraId="00697E07" w14:textId="7F47263C" w:rsidR="001A58AC" w:rsidRPr="00A820C2" w:rsidRDefault="00273787">
      <w:pPr>
        <w:rPr>
          <w:rFonts w:cstheme="minorHAnsi"/>
          <w:b/>
          <w:bCs/>
          <w:sz w:val="24"/>
          <w:szCs w:val="24"/>
        </w:rPr>
      </w:pPr>
      <w:r w:rsidRPr="00D113DD">
        <w:rPr>
          <w:rFonts w:cstheme="minorHAns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3C1556D" wp14:editId="2059CB37">
                <wp:simplePos x="0" y="0"/>
                <wp:positionH relativeFrom="column">
                  <wp:posOffset>4171315</wp:posOffset>
                </wp:positionH>
                <wp:positionV relativeFrom="paragraph">
                  <wp:posOffset>7214870</wp:posOffset>
                </wp:positionV>
                <wp:extent cx="1609725" cy="352425"/>
                <wp:effectExtent l="0" t="0" r="28575" b="28575"/>
                <wp:wrapSquare wrapText="bothSides"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097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28D90" w14:textId="3947D94D" w:rsidR="00D113DD" w:rsidRPr="00D113DD" w:rsidRDefault="00D113DD" w:rsidP="00D113D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113DD">
                              <w:rPr>
                                <w:sz w:val="32"/>
                                <w:szCs w:val="32"/>
                              </w:rPr>
                              <w:t>BÄRENGRUPPE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1556D" id="_x0000_s1028" type="#_x0000_t202" style="position:absolute;margin-left:328.45pt;margin-top:568.1pt;width:126.75pt;height:27.75pt;rotation:-90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">
                <v:textbox>
                  <w:txbxContent>
                    <w:p w14:paraId="5B228D90" w14:textId="3947D94D" w:rsidR="00D113DD" w:rsidRPr="00D113DD" w:rsidRDefault="00D113DD" w:rsidP="00D113D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113DD">
                        <w:rPr>
                          <w:sz w:val="32"/>
                          <w:szCs w:val="32"/>
                        </w:rPr>
                        <w:t>BÄRENGRUPPE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14E0F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EEA157C" wp14:editId="56FF4518">
                <wp:simplePos x="0" y="0"/>
                <wp:positionH relativeFrom="column">
                  <wp:posOffset>4046220</wp:posOffset>
                </wp:positionH>
                <wp:positionV relativeFrom="paragraph">
                  <wp:posOffset>4100830</wp:posOffset>
                </wp:positionV>
                <wp:extent cx="1847850" cy="333375"/>
                <wp:effectExtent l="0" t="4763" r="14288" b="14287"/>
                <wp:wrapSquare wrapText="bothSides"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478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3E5D1" w14:textId="2EF995DC" w:rsidR="00D14E0F" w:rsidRPr="00D14E0F" w:rsidRDefault="00D14E0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ELEFANTENGRUPPE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A157C" id="_x0000_s1029" type="#_x0000_t202" style="position:absolute;margin-left:318.6pt;margin-top:322.9pt;width:145.5pt;height:26.25pt;rotation:-90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">
                <v:textbox>
                  <w:txbxContent>
                    <w:p w14:paraId="7563E5D1" w14:textId="2EF995DC" w:rsidR="00D14E0F" w:rsidRPr="00D14E0F" w:rsidRDefault="00D14E0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ELEFANTENGRUPPE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0CF">
        <w:rPr>
          <w:noProof/>
        </w:rPr>
        <w:drawing>
          <wp:anchor distT="0" distB="0" distL="114300" distR="114300" simplePos="0" relativeHeight="251691008" behindDoc="0" locked="0" layoutInCell="1" allowOverlap="1" wp14:anchorId="362C4891" wp14:editId="605C4721">
            <wp:simplePos x="0" y="0"/>
            <wp:positionH relativeFrom="margin">
              <wp:align>left</wp:align>
            </wp:positionH>
            <wp:positionV relativeFrom="paragraph">
              <wp:posOffset>2834005</wp:posOffset>
            </wp:positionV>
            <wp:extent cx="4088130" cy="2819400"/>
            <wp:effectExtent l="190500" t="190500" r="198120" b="190500"/>
            <wp:wrapThrough wrapText="bothSides">
              <wp:wrapPolygon edited="0">
                <wp:start x="201" y="-1459"/>
                <wp:lineTo x="-1007" y="-1168"/>
                <wp:lineTo x="-1007" y="21162"/>
                <wp:lineTo x="-604" y="22184"/>
                <wp:lineTo x="201" y="22914"/>
                <wp:lineTo x="21338" y="22914"/>
                <wp:lineTo x="22144" y="22184"/>
                <wp:lineTo x="22546" y="19995"/>
                <wp:lineTo x="22546" y="1168"/>
                <wp:lineTo x="21439" y="-1022"/>
                <wp:lineTo x="21338" y="-1459"/>
                <wp:lineTo x="201" y="-1459"/>
              </wp:wrapPolygon>
            </wp:wrapThrough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4" b="5590"/>
                    <a:stretch/>
                  </pic:blipFill>
                  <pic:spPr bwMode="auto">
                    <a:xfrm>
                      <a:off x="0" y="0"/>
                      <a:ext cx="4088130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851C9">
        <w:rPr>
          <w:noProof/>
        </w:rPr>
        <w:drawing>
          <wp:inline distT="0" distB="0" distL="0" distR="0" wp14:anchorId="07A77842" wp14:editId="2260D223">
            <wp:extent cx="4133850" cy="2675852"/>
            <wp:effectExtent l="190500" t="190500" r="190500" b="18224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t="3527" r="12698" b="4762"/>
                    <a:stretch/>
                  </pic:blipFill>
                  <pic:spPr bwMode="auto">
                    <a:xfrm>
                      <a:off x="0" y="0"/>
                      <a:ext cx="4144708" cy="2682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51C9" w:rsidRPr="006272F0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6A24B78" wp14:editId="7FD29EDD">
                <wp:simplePos x="0" y="0"/>
                <wp:positionH relativeFrom="column">
                  <wp:posOffset>3618230</wp:posOffset>
                </wp:positionH>
                <wp:positionV relativeFrom="paragraph">
                  <wp:posOffset>209550</wp:posOffset>
                </wp:positionV>
                <wp:extent cx="1360805" cy="291465"/>
                <wp:effectExtent l="0" t="0" r="10795" b="1333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A9590" w14:textId="3EA0C745" w:rsidR="006272F0" w:rsidRPr="006272F0" w:rsidRDefault="006272F0" w:rsidP="006272F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272F0">
                              <w:rPr>
                                <w:sz w:val="32"/>
                                <w:szCs w:val="32"/>
                              </w:rPr>
                              <w:t>IGELGRUPPE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24B78" id="_x0000_s1030" type="#_x0000_t202" style="position:absolute;margin-left:284.9pt;margin-top:16.5pt;width:107.15pt;height:22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">
                <v:textbox>
                  <w:txbxContent>
                    <w:p w14:paraId="56FA9590" w14:textId="3EA0C745" w:rsidR="006272F0" w:rsidRPr="006272F0" w:rsidRDefault="006272F0" w:rsidP="006272F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272F0">
                        <w:rPr>
                          <w:sz w:val="32"/>
                          <w:szCs w:val="32"/>
                        </w:rPr>
                        <w:t>IGELGRUPPE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51C9" w:rsidRPr="00734A5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8480" behindDoc="0" locked="0" layoutInCell="1" allowOverlap="1" wp14:anchorId="6601AB15" wp14:editId="10796498">
            <wp:simplePos x="0" y="0"/>
            <wp:positionH relativeFrom="margin">
              <wp:align>right</wp:align>
            </wp:positionH>
            <wp:positionV relativeFrom="paragraph">
              <wp:posOffset>809625</wp:posOffset>
            </wp:positionV>
            <wp:extent cx="3408680" cy="1195070"/>
            <wp:effectExtent l="190500" t="171450" r="172720" b="176530"/>
            <wp:wrapThrough wrapText="bothSides">
              <wp:wrapPolygon edited="0">
                <wp:start x="-241" y="-3099"/>
                <wp:lineTo x="-1207" y="-2410"/>
                <wp:lineTo x="-1207" y="20315"/>
                <wp:lineTo x="0" y="24446"/>
                <wp:lineTo x="21487" y="24446"/>
                <wp:lineTo x="21608" y="23758"/>
                <wp:lineTo x="22574" y="19970"/>
                <wp:lineTo x="22574" y="3099"/>
                <wp:lineTo x="21729" y="-2066"/>
                <wp:lineTo x="21729" y="-3099"/>
                <wp:lineTo x="-241" y="-3099"/>
              </wp:wrapPolygon>
            </wp:wrapThrough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1195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C9">
        <w:rPr>
          <w:noProof/>
        </w:rPr>
        <w:drawing>
          <wp:anchor distT="0" distB="0" distL="114300" distR="114300" simplePos="0" relativeHeight="251681792" behindDoc="0" locked="0" layoutInCell="1" allowOverlap="1" wp14:anchorId="22A3BC5F" wp14:editId="77301943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2576830" cy="2207895"/>
            <wp:effectExtent l="190500" t="190500" r="185420" b="192405"/>
            <wp:wrapThrough wrapText="bothSides">
              <wp:wrapPolygon edited="0">
                <wp:start x="319" y="-1864"/>
                <wp:lineTo x="-1597" y="-1491"/>
                <wp:lineTo x="-1597" y="21060"/>
                <wp:lineTo x="-958" y="22364"/>
                <wp:lineTo x="319" y="23296"/>
                <wp:lineTo x="21078" y="23296"/>
                <wp:lineTo x="22356" y="22364"/>
                <wp:lineTo x="22995" y="19569"/>
                <wp:lineTo x="22995" y="1491"/>
                <wp:lineTo x="21238" y="-1305"/>
                <wp:lineTo x="21078" y="-1864"/>
                <wp:lineTo x="319" y="-1864"/>
              </wp:wrapPolygon>
            </wp:wrapThrough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220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58AC" w:rsidRPr="00A820C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8577D" w14:textId="77777777" w:rsidR="004D66A9" w:rsidRDefault="004D66A9" w:rsidP="00157668">
      <w:pPr>
        <w:spacing w:after="0" w:line="240" w:lineRule="auto"/>
      </w:pPr>
      <w:r>
        <w:separator/>
      </w:r>
    </w:p>
  </w:endnote>
  <w:endnote w:type="continuationSeparator" w:id="0">
    <w:p w14:paraId="42DE353A" w14:textId="77777777" w:rsidR="004D66A9" w:rsidRDefault="004D66A9" w:rsidP="00157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51545" w14:textId="77777777" w:rsidR="004D66A9" w:rsidRDefault="004D66A9" w:rsidP="00157668">
      <w:pPr>
        <w:spacing w:after="0" w:line="240" w:lineRule="auto"/>
      </w:pPr>
      <w:r>
        <w:separator/>
      </w:r>
    </w:p>
  </w:footnote>
  <w:footnote w:type="continuationSeparator" w:id="0">
    <w:p w14:paraId="2120AA45" w14:textId="77777777" w:rsidR="004D66A9" w:rsidRDefault="004D66A9" w:rsidP="001576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8AC"/>
    <w:rsid w:val="00025166"/>
    <w:rsid w:val="00074237"/>
    <w:rsid w:val="000C2DB7"/>
    <w:rsid w:val="000C6F15"/>
    <w:rsid w:val="000C7C1A"/>
    <w:rsid w:val="000E3B9D"/>
    <w:rsid w:val="0013788D"/>
    <w:rsid w:val="00157668"/>
    <w:rsid w:val="001710CF"/>
    <w:rsid w:val="001805B2"/>
    <w:rsid w:val="00180666"/>
    <w:rsid w:val="001A58AC"/>
    <w:rsid w:val="00217BD7"/>
    <w:rsid w:val="00227C50"/>
    <w:rsid w:val="00264417"/>
    <w:rsid w:val="00273787"/>
    <w:rsid w:val="002A2368"/>
    <w:rsid w:val="002B555B"/>
    <w:rsid w:val="002C49DF"/>
    <w:rsid w:val="002D31E1"/>
    <w:rsid w:val="002F1997"/>
    <w:rsid w:val="0030220B"/>
    <w:rsid w:val="00311298"/>
    <w:rsid w:val="00322211"/>
    <w:rsid w:val="00334FE6"/>
    <w:rsid w:val="003E4AFA"/>
    <w:rsid w:val="004074C2"/>
    <w:rsid w:val="0042677E"/>
    <w:rsid w:val="004341B5"/>
    <w:rsid w:val="0044781D"/>
    <w:rsid w:val="00447CD7"/>
    <w:rsid w:val="00456D73"/>
    <w:rsid w:val="004C359A"/>
    <w:rsid w:val="004D66A9"/>
    <w:rsid w:val="004F0A8A"/>
    <w:rsid w:val="004F50D9"/>
    <w:rsid w:val="0050482E"/>
    <w:rsid w:val="00507672"/>
    <w:rsid w:val="005361FA"/>
    <w:rsid w:val="005851C9"/>
    <w:rsid w:val="005D3A54"/>
    <w:rsid w:val="00607441"/>
    <w:rsid w:val="006272F0"/>
    <w:rsid w:val="00643E3B"/>
    <w:rsid w:val="00682A6D"/>
    <w:rsid w:val="006C338E"/>
    <w:rsid w:val="006F65DC"/>
    <w:rsid w:val="007219E5"/>
    <w:rsid w:val="00734A53"/>
    <w:rsid w:val="007655F9"/>
    <w:rsid w:val="007A5ABC"/>
    <w:rsid w:val="007C53B2"/>
    <w:rsid w:val="007F6DD8"/>
    <w:rsid w:val="00816A5C"/>
    <w:rsid w:val="00846996"/>
    <w:rsid w:val="008554BA"/>
    <w:rsid w:val="008B4C0E"/>
    <w:rsid w:val="00947F8E"/>
    <w:rsid w:val="009A7874"/>
    <w:rsid w:val="009B614E"/>
    <w:rsid w:val="009D510F"/>
    <w:rsid w:val="00A4656B"/>
    <w:rsid w:val="00A820C2"/>
    <w:rsid w:val="00A92A81"/>
    <w:rsid w:val="00AC7DFF"/>
    <w:rsid w:val="00AF015C"/>
    <w:rsid w:val="00B357A7"/>
    <w:rsid w:val="00B56014"/>
    <w:rsid w:val="00B67C6B"/>
    <w:rsid w:val="00B71DAA"/>
    <w:rsid w:val="00B73AF2"/>
    <w:rsid w:val="00B927AB"/>
    <w:rsid w:val="00B95776"/>
    <w:rsid w:val="00C5664D"/>
    <w:rsid w:val="00C726D1"/>
    <w:rsid w:val="00C90B76"/>
    <w:rsid w:val="00CF41F5"/>
    <w:rsid w:val="00D0689B"/>
    <w:rsid w:val="00D113DD"/>
    <w:rsid w:val="00D14E0F"/>
    <w:rsid w:val="00D4658C"/>
    <w:rsid w:val="00DD11F7"/>
    <w:rsid w:val="00E61C5D"/>
    <w:rsid w:val="00E65C10"/>
    <w:rsid w:val="00E739FB"/>
    <w:rsid w:val="00E805E2"/>
    <w:rsid w:val="00EB691F"/>
    <w:rsid w:val="00EE7A52"/>
    <w:rsid w:val="00F44230"/>
    <w:rsid w:val="00F5379C"/>
    <w:rsid w:val="00F64E5B"/>
    <w:rsid w:val="00F97E4B"/>
    <w:rsid w:val="00FC014D"/>
    <w:rsid w:val="00FC1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F42C48"/>
  <w15:chartTrackingRefBased/>
  <w15:docId w15:val="{CA986008-289B-440B-8102-F11A9AB0D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576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7668"/>
  </w:style>
  <w:style w:type="paragraph" w:styleId="Fuzeile">
    <w:name w:val="footer"/>
    <w:basedOn w:val="Standard"/>
    <w:link w:val="FuzeileZchn"/>
    <w:uiPriority w:val="99"/>
    <w:unhideWhenUsed/>
    <w:rsid w:val="001576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766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1E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1E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D55A3-4E1B-45C2-9E94-15510E975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311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Petri</dc:creator>
  <cp:keywords/>
  <dc:description/>
  <cp:lastModifiedBy>Pfarrei St. Johannes Nepomuk</cp:lastModifiedBy>
  <cp:revision>27</cp:revision>
  <cp:lastPrinted>2023-03-14T06:58:00Z</cp:lastPrinted>
  <dcterms:created xsi:type="dcterms:W3CDTF">2023-03-01T09:40:00Z</dcterms:created>
  <dcterms:modified xsi:type="dcterms:W3CDTF">2023-03-14T07:08:00Z</dcterms:modified>
</cp:coreProperties>
</file>